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5627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E51F5" w:rsidTr="009E51F5">
        <w:tc>
          <w:tcPr>
            <w:tcW w:w="9212" w:type="dxa"/>
            <w:gridSpan w:val="3"/>
          </w:tcPr>
          <w:p w:rsidR="009E51F5" w:rsidRPr="009E51F5" w:rsidRDefault="009E51F5" w:rsidP="00BA34AF">
            <w:pPr>
              <w:jc w:val="center"/>
              <w:rPr>
                <w:b/>
              </w:rPr>
            </w:pPr>
            <w:r w:rsidRPr="009E51F5">
              <w:rPr>
                <w:b/>
              </w:rPr>
              <w:t>HARMONOGRAM ZAJĘĆ NA MIESIĄC LUTY 2020 r.</w:t>
            </w:r>
          </w:p>
        </w:tc>
      </w:tr>
      <w:tr w:rsidR="009E51F5" w:rsidTr="009E51F5">
        <w:tc>
          <w:tcPr>
            <w:tcW w:w="3070" w:type="dxa"/>
          </w:tcPr>
          <w:p w:rsidR="009E51F5" w:rsidRPr="004F343D" w:rsidRDefault="009E51F5" w:rsidP="00BA34AF">
            <w:pPr>
              <w:jc w:val="center"/>
              <w:rPr>
                <w:b/>
              </w:rPr>
            </w:pPr>
            <w:r w:rsidRPr="004F343D">
              <w:rPr>
                <w:b/>
              </w:rPr>
              <w:t>Nazwy zajęć dodatkowych:</w:t>
            </w:r>
          </w:p>
        </w:tc>
        <w:tc>
          <w:tcPr>
            <w:tcW w:w="3071" w:type="dxa"/>
          </w:tcPr>
          <w:p w:rsidR="009E51F5" w:rsidRPr="004F343D" w:rsidRDefault="009E51F5" w:rsidP="00BA34AF">
            <w:pPr>
              <w:jc w:val="center"/>
              <w:rPr>
                <w:b/>
              </w:rPr>
            </w:pPr>
            <w:r w:rsidRPr="004F343D">
              <w:rPr>
                <w:b/>
              </w:rPr>
              <w:t>Dni, w których odbywają się zajęcia dodatkowe:</w:t>
            </w:r>
          </w:p>
        </w:tc>
        <w:tc>
          <w:tcPr>
            <w:tcW w:w="3071" w:type="dxa"/>
          </w:tcPr>
          <w:p w:rsidR="009E51F5" w:rsidRPr="004F343D" w:rsidRDefault="009E51F5" w:rsidP="00BA34AF">
            <w:pPr>
              <w:jc w:val="center"/>
              <w:rPr>
                <w:b/>
              </w:rPr>
            </w:pPr>
            <w:r w:rsidRPr="004F343D">
              <w:rPr>
                <w:b/>
              </w:rPr>
              <w:t>Godziny zajęć dodatkowych:</w:t>
            </w:r>
          </w:p>
        </w:tc>
      </w:tr>
      <w:tr w:rsidR="009E51F5" w:rsidTr="009E51F5">
        <w:tc>
          <w:tcPr>
            <w:tcW w:w="3070" w:type="dxa"/>
          </w:tcPr>
          <w:p w:rsidR="009E51F5" w:rsidRDefault="00B36173" w:rsidP="009E51F5">
            <w:pPr>
              <w:pStyle w:val="Akapitzlist"/>
              <w:numPr>
                <w:ilvl w:val="0"/>
                <w:numId w:val="1"/>
              </w:numPr>
            </w:pPr>
            <w:r>
              <w:t>Chemia</w:t>
            </w:r>
          </w:p>
        </w:tc>
        <w:tc>
          <w:tcPr>
            <w:tcW w:w="3071" w:type="dxa"/>
          </w:tcPr>
          <w:p w:rsidR="009E51F5" w:rsidRDefault="00B36173" w:rsidP="009E51F5">
            <w:r>
              <w:t>Wtorek 11. 02.2020</w:t>
            </w:r>
          </w:p>
          <w:p w:rsidR="00B36173" w:rsidRDefault="00B36173" w:rsidP="009E51F5">
            <w:r>
              <w:t>Wtorek 18. 02.2020</w:t>
            </w:r>
          </w:p>
          <w:p w:rsidR="00B36173" w:rsidRDefault="00B36173" w:rsidP="009E51F5">
            <w:r>
              <w:t>Wtorek 25. 02.2020</w:t>
            </w:r>
          </w:p>
        </w:tc>
        <w:tc>
          <w:tcPr>
            <w:tcW w:w="3071" w:type="dxa"/>
          </w:tcPr>
          <w:p w:rsidR="009E51F5" w:rsidRDefault="00B36173" w:rsidP="009E51F5">
            <w:r>
              <w:t>14:20-15:50</w:t>
            </w:r>
          </w:p>
          <w:p w:rsidR="00B36173" w:rsidRDefault="00B36173" w:rsidP="009E51F5">
            <w:r>
              <w:t>14:20-15:50</w:t>
            </w:r>
          </w:p>
          <w:p w:rsidR="00B36173" w:rsidRDefault="00B36173" w:rsidP="009E51F5">
            <w:r>
              <w:t>14:20-15:50</w:t>
            </w:r>
          </w:p>
        </w:tc>
      </w:tr>
      <w:tr w:rsidR="009E51F5" w:rsidTr="009E51F5">
        <w:tc>
          <w:tcPr>
            <w:tcW w:w="3070" w:type="dxa"/>
          </w:tcPr>
          <w:p w:rsidR="009E51F5" w:rsidRDefault="00B36173" w:rsidP="009E51F5">
            <w:pPr>
              <w:pStyle w:val="Akapitzlist"/>
              <w:numPr>
                <w:ilvl w:val="0"/>
                <w:numId w:val="1"/>
              </w:numPr>
            </w:pPr>
            <w:r>
              <w:t>Biologia</w:t>
            </w:r>
          </w:p>
        </w:tc>
        <w:tc>
          <w:tcPr>
            <w:tcW w:w="3071" w:type="dxa"/>
          </w:tcPr>
          <w:p w:rsidR="009E51F5" w:rsidRDefault="00B36173" w:rsidP="009E51F5">
            <w:r>
              <w:t>Poniedziałek 10. 02.2020</w:t>
            </w:r>
          </w:p>
          <w:p w:rsidR="00B36173" w:rsidRDefault="00B36173" w:rsidP="009E51F5">
            <w:r>
              <w:t>Piątek 14.02.2020</w:t>
            </w:r>
          </w:p>
          <w:p w:rsidR="00B36173" w:rsidRDefault="00B36173" w:rsidP="009E51F5">
            <w:r>
              <w:t>Poniedziałek 17.02.2020</w:t>
            </w:r>
          </w:p>
          <w:p w:rsidR="00B36173" w:rsidRDefault="00B36173" w:rsidP="009E51F5">
            <w:r>
              <w:t>Poniedziałek 24.02.2020</w:t>
            </w:r>
          </w:p>
        </w:tc>
        <w:tc>
          <w:tcPr>
            <w:tcW w:w="3071" w:type="dxa"/>
          </w:tcPr>
          <w:p w:rsidR="009E51F5" w:rsidRDefault="00B36173" w:rsidP="009E51F5">
            <w:r>
              <w:t>12:30-14:00</w:t>
            </w:r>
          </w:p>
          <w:p w:rsidR="00B36173" w:rsidRDefault="00B36173" w:rsidP="009E51F5">
            <w:r>
              <w:t>8:00-11:00</w:t>
            </w:r>
          </w:p>
          <w:p w:rsidR="00B36173" w:rsidRDefault="00B36173" w:rsidP="009E51F5">
            <w:r>
              <w:t>12:30-14:00</w:t>
            </w:r>
          </w:p>
          <w:p w:rsidR="00B36173" w:rsidRDefault="00B36173" w:rsidP="009E51F5">
            <w:r>
              <w:t>12:30-14:00</w:t>
            </w:r>
          </w:p>
        </w:tc>
      </w:tr>
    </w:tbl>
    <w:p w:rsidR="009E51F5" w:rsidRDefault="009E51F5" w:rsidP="009E5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83BC4" w:rsidRDefault="009E51F5" w:rsidP="009E5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F5">
        <w:rPr>
          <w:rFonts w:ascii="Times New Roman" w:hAnsi="Times New Roman" w:cs="Times New Roman"/>
          <w:b/>
          <w:sz w:val="28"/>
          <w:szCs w:val="28"/>
        </w:rPr>
        <w:t>Harmonogram zajęć dodatkowych dla uczniów</w:t>
      </w:r>
      <w:r w:rsidR="00480F0F">
        <w:rPr>
          <w:rFonts w:ascii="Times New Roman" w:hAnsi="Times New Roman" w:cs="Times New Roman"/>
          <w:b/>
          <w:sz w:val="28"/>
          <w:szCs w:val="28"/>
        </w:rPr>
        <w:br/>
      </w:r>
      <w:r w:rsidRPr="009E51F5">
        <w:rPr>
          <w:rFonts w:ascii="Times New Roman" w:hAnsi="Times New Roman" w:cs="Times New Roman"/>
          <w:b/>
          <w:sz w:val="28"/>
          <w:szCs w:val="28"/>
        </w:rPr>
        <w:t xml:space="preserve"> I Liceum Ogólnokształcącego </w:t>
      </w:r>
      <w:r>
        <w:rPr>
          <w:rFonts w:ascii="Times New Roman" w:hAnsi="Times New Roman" w:cs="Times New Roman"/>
          <w:b/>
          <w:sz w:val="28"/>
          <w:szCs w:val="28"/>
        </w:rPr>
        <w:t xml:space="preserve">im. św. Barbary </w:t>
      </w:r>
      <w:r w:rsidRPr="009E51F5">
        <w:rPr>
          <w:rFonts w:ascii="Times New Roman" w:hAnsi="Times New Roman" w:cs="Times New Roman"/>
          <w:b/>
          <w:sz w:val="28"/>
          <w:szCs w:val="28"/>
        </w:rPr>
        <w:t xml:space="preserve">w Chodzieży </w:t>
      </w:r>
      <w:r w:rsidR="00480F0F">
        <w:rPr>
          <w:rFonts w:ascii="Times New Roman" w:hAnsi="Times New Roman" w:cs="Times New Roman"/>
          <w:b/>
          <w:sz w:val="28"/>
          <w:szCs w:val="28"/>
        </w:rPr>
        <w:br/>
      </w:r>
      <w:r w:rsidRPr="009E51F5">
        <w:rPr>
          <w:rFonts w:ascii="Times New Roman" w:hAnsi="Times New Roman" w:cs="Times New Roman"/>
          <w:b/>
          <w:sz w:val="28"/>
          <w:szCs w:val="28"/>
        </w:rPr>
        <w:t>na miesiąc luty 2020 r.</w:t>
      </w:r>
    </w:p>
    <w:p w:rsidR="009E51F5" w:rsidRPr="009E51F5" w:rsidRDefault="009E51F5" w:rsidP="009E51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F5" w:rsidRDefault="009E51F5" w:rsidP="009E5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F5">
        <w:rPr>
          <w:rFonts w:ascii="Times New Roman" w:hAnsi="Times New Roman" w:cs="Times New Roman"/>
          <w:b/>
          <w:sz w:val="28"/>
          <w:szCs w:val="28"/>
        </w:rPr>
        <w:t>W ramach realizowanego przez Powiat Chodzieski projektu dofinansowanego z Funduszy Europejskich pn. „Nowa jakość kształcenia ogólnego w Powiecie Chodzieskim”</w:t>
      </w:r>
    </w:p>
    <w:p w:rsidR="00336157" w:rsidRDefault="00336157" w:rsidP="009E51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157" w:rsidRDefault="00336157" w:rsidP="009E51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157" w:rsidRDefault="00336157" w:rsidP="009E51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157" w:rsidRDefault="00336157" w:rsidP="003361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157" w:rsidRDefault="003361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6157" w:rsidRDefault="00336157" w:rsidP="003361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157" w:rsidRDefault="00336157" w:rsidP="00336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F5">
        <w:rPr>
          <w:rFonts w:ascii="Times New Roman" w:hAnsi="Times New Roman" w:cs="Times New Roman"/>
          <w:b/>
          <w:sz w:val="28"/>
          <w:szCs w:val="28"/>
        </w:rPr>
        <w:t>Harmonogram zajęć dodatkowych dla uczniów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E51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Zespołu Szkół im. Hipolita Cegielskiego w Chodzieży</w:t>
      </w:r>
      <w:r w:rsidRPr="009E51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E51F5">
        <w:rPr>
          <w:rFonts w:ascii="Times New Roman" w:hAnsi="Times New Roman" w:cs="Times New Roman"/>
          <w:b/>
          <w:sz w:val="28"/>
          <w:szCs w:val="28"/>
        </w:rPr>
        <w:t>na miesiąc luty 2020 r.</w:t>
      </w:r>
    </w:p>
    <w:p w:rsidR="00336157" w:rsidRPr="009E51F5" w:rsidRDefault="00336157" w:rsidP="003361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157" w:rsidRDefault="00336157" w:rsidP="00336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F5">
        <w:rPr>
          <w:rFonts w:ascii="Times New Roman" w:hAnsi="Times New Roman" w:cs="Times New Roman"/>
          <w:b/>
          <w:sz w:val="28"/>
          <w:szCs w:val="28"/>
        </w:rPr>
        <w:t>W ramach realizowanego przez Powiat Chodzieski projektu dofinansowanego z Funduszy Europejskich pn. „Nowa jakość kształcenia ogólnego w Powiecie Chodzieskim”</w:t>
      </w:r>
    </w:p>
    <w:p w:rsidR="00336157" w:rsidRDefault="00336157" w:rsidP="003361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265" w:rsidRDefault="00DF0265" w:rsidP="003361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Y="611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36157" w:rsidTr="00DF0265">
        <w:tc>
          <w:tcPr>
            <w:tcW w:w="9212" w:type="dxa"/>
            <w:gridSpan w:val="3"/>
          </w:tcPr>
          <w:p w:rsidR="00336157" w:rsidRPr="009E51F5" w:rsidRDefault="00336157" w:rsidP="00DF0265">
            <w:pPr>
              <w:jc w:val="center"/>
              <w:rPr>
                <w:b/>
              </w:rPr>
            </w:pPr>
            <w:r w:rsidRPr="009E51F5">
              <w:rPr>
                <w:b/>
              </w:rPr>
              <w:t>HARMONOGRAM ZAJĘĆ NA MIESIĄC LUTY 2020 r.</w:t>
            </w:r>
          </w:p>
        </w:tc>
      </w:tr>
      <w:tr w:rsidR="00336157" w:rsidTr="00DF0265">
        <w:tc>
          <w:tcPr>
            <w:tcW w:w="3070" w:type="dxa"/>
          </w:tcPr>
          <w:p w:rsidR="00336157" w:rsidRPr="004F343D" w:rsidRDefault="00336157" w:rsidP="00DF0265">
            <w:pPr>
              <w:jc w:val="center"/>
              <w:rPr>
                <w:b/>
              </w:rPr>
            </w:pPr>
            <w:r w:rsidRPr="004F343D">
              <w:rPr>
                <w:b/>
              </w:rPr>
              <w:t>Nazwy zajęć dodatkowych:</w:t>
            </w:r>
          </w:p>
        </w:tc>
        <w:tc>
          <w:tcPr>
            <w:tcW w:w="3071" w:type="dxa"/>
          </w:tcPr>
          <w:p w:rsidR="00336157" w:rsidRPr="004F343D" w:rsidRDefault="00336157" w:rsidP="00DF0265">
            <w:pPr>
              <w:jc w:val="center"/>
              <w:rPr>
                <w:b/>
              </w:rPr>
            </w:pPr>
            <w:r w:rsidRPr="004F343D">
              <w:rPr>
                <w:b/>
              </w:rPr>
              <w:t>Dni, w których odbywają się zajęcia dodatkowe:</w:t>
            </w:r>
          </w:p>
        </w:tc>
        <w:tc>
          <w:tcPr>
            <w:tcW w:w="3071" w:type="dxa"/>
          </w:tcPr>
          <w:p w:rsidR="00336157" w:rsidRPr="004F343D" w:rsidRDefault="00336157" w:rsidP="00DF0265">
            <w:pPr>
              <w:jc w:val="center"/>
              <w:rPr>
                <w:b/>
              </w:rPr>
            </w:pPr>
            <w:r w:rsidRPr="004F343D">
              <w:rPr>
                <w:b/>
              </w:rPr>
              <w:t>Godziny zajęć dodatkowych:</w:t>
            </w:r>
          </w:p>
        </w:tc>
      </w:tr>
      <w:tr w:rsidR="00336157" w:rsidTr="00DF0265">
        <w:tc>
          <w:tcPr>
            <w:tcW w:w="3070" w:type="dxa"/>
          </w:tcPr>
          <w:p w:rsidR="00336157" w:rsidRDefault="00336157" w:rsidP="00DF02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071" w:type="dxa"/>
          </w:tcPr>
          <w:p w:rsidR="00336157" w:rsidRDefault="00336157" w:rsidP="00DF0265"/>
        </w:tc>
        <w:tc>
          <w:tcPr>
            <w:tcW w:w="3071" w:type="dxa"/>
          </w:tcPr>
          <w:p w:rsidR="00336157" w:rsidRDefault="00336157" w:rsidP="00DF0265"/>
        </w:tc>
      </w:tr>
      <w:tr w:rsidR="00336157" w:rsidTr="00DF0265">
        <w:tc>
          <w:tcPr>
            <w:tcW w:w="3070" w:type="dxa"/>
          </w:tcPr>
          <w:p w:rsidR="00336157" w:rsidRDefault="00336157" w:rsidP="00DF02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071" w:type="dxa"/>
          </w:tcPr>
          <w:p w:rsidR="00336157" w:rsidRDefault="00336157" w:rsidP="00DF0265"/>
        </w:tc>
        <w:tc>
          <w:tcPr>
            <w:tcW w:w="3071" w:type="dxa"/>
          </w:tcPr>
          <w:p w:rsidR="00336157" w:rsidRDefault="00336157" w:rsidP="00DF0265"/>
        </w:tc>
      </w:tr>
      <w:tr w:rsidR="00336157" w:rsidTr="00DF0265">
        <w:tc>
          <w:tcPr>
            <w:tcW w:w="3070" w:type="dxa"/>
          </w:tcPr>
          <w:p w:rsidR="00336157" w:rsidRDefault="00336157" w:rsidP="00DF02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071" w:type="dxa"/>
          </w:tcPr>
          <w:p w:rsidR="00336157" w:rsidRDefault="00336157" w:rsidP="00DF0265"/>
        </w:tc>
        <w:tc>
          <w:tcPr>
            <w:tcW w:w="3071" w:type="dxa"/>
          </w:tcPr>
          <w:p w:rsidR="00336157" w:rsidRDefault="00336157" w:rsidP="00DF0265"/>
        </w:tc>
      </w:tr>
      <w:tr w:rsidR="00336157" w:rsidTr="00DF0265">
        <w:tc>
          <w:tcPr>
            <w:tcW w:w="3070" w:type="dxa"/>
          </w:tcPr>
          <w:p w:rsidR="00336157" w:rsidRDefault="00336157" w:rsidP="006520D2">
            <w:r>
              <w:t>…</w:t>
            </w:r>
          </w:p>
        </w:tc>
        <w:tc>
          <w:tcPr>
            <w:tcW w:w="3071" w:type="dxa"/>
          </w:tcPr>
          <w:p w:rsidR="00336157" w:rsidRDefault="00336157" w:rsidP="00DF0265"/>
        </w:tc>
        <w:tc>
          <w:tcPr>
            <w:tcW w:w="3071" w:type="dxa"/>
          </w:tcPr>
          <w:p w:rsidR="00336157" w:rsidRDefault="00336157" w:rsidP="00DF0265"/>
        </w:tc>
      </w:tr>
    </w:tbl>
    <w:p w:rsidR="00336157" w:rsidRPr="009E51F5" w:rsidRDefault="00336157" w:rsidP="009E51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36157" w:rsidRPr="009E51F5" w:rsidSect="00B83B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D7" w:rsidRDefault="00B93AD7" w:rsidP="009E51F5">
      <w:pPr>
        <w:spacing w:line="240" w:lineRule="auto"/>
      </w:pPr>
      <w:r>
        <w:separator/>
      </w:r>
    </w:p>
  </w:endnote>
  <w:endnote w:type="continuationSeparator" w:id="0">
    <w:p w:rsidR="00B93AD7" w:rsidRDefault="00B93AD7" w:rsidP="009E5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D7" w:rsidRDefault="00B93AD7" w:rsidP="009E51F5">
      <w:pPr>
        <w:spacing w:line="240" w:lineRule="auto"/>
      </w:pPr>
      <w:r>
        <w:separator/>
      </w:r>
    </w:p>
  </w:footnote>
  <w:footnote w:type="continuationSeparator" w:id="0">
    <w:p w:rsidR="00B93AD7" w:rsidRDefault="00B93AD7" w:rsidP="009E51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F5" w:rsidRDefault="009E51F5">
    <w:pPr>
      <w:pStyle w:val="Nagwek"/>
    </w:pPr>
    <w:r w:rsidRPr="009E51F5">
      <w:rPr>
        <w:noProof/>
        <w:lang w:eastAsia="pl-PL"/>
      </w:rPr>
      <w:drawing>
        <wp:inline distT="0" distB="0" distL="0" distR="0">
          <wp:extent cx="5760720" cy="785196"/>
          <wp:effectExtent l="19050" t="0" r="0" b="0"/>
          <wp:docPr id="2" name="Obraz 7" descr="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130" b="295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5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5FCF"/>
    <w:multiLevelType w:val="hybridMultilevel"/>
    <w:tmpl w:val="B75844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AA1A1F"/>
    <w:multiLevelType w:val="hybridMultilevel"/>
    <w:tmpl w:val="33EAF6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1F5"/>
    <w:rsid w:val="00336157"/>
    <w:rsid w:val="00480F0F"/>
    <w:rsid w:val="004F343D"/>
    <w:rsid w:val="006520D2"/>
    <w:rsid w:val="006F2086"/>
    <w:rsid w:val="00884913"/>
    <w:rsid w:val="009E51F5"/>
    <w:rsid w:val="00B36173"/>
    <w:rsid w:val="00B83BC4"/>
    <w:rsid w:val="00B93AD7"/>
    <w:rsid w:val="00BA34AF"/>
    <w:rsid w:val="00D6087F"/>
    <w:rsid w:val="00DF0265"/>
    <w:rsid w:val="00E1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E51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51F5"/>
  </w:style>
  <w:style w:type="paragraph" w:styleId="Stopka">
    <w:name w:val="footer"/>
    <w:basedOn w:val="Normalny"/>
    <w:link w:val="StopkaZnak"/>
    <w:uiPriority w:val="99"/>
    <w:semiHidden/>
    <w:unhideWhenUsed/>
    <w:rsid w:val="009E51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51F5"/>
  </w:style>
  <w:style w:type="paragraph" w:styleId="Tekstdymka">
    <w:name w:val="Balloon Text"/>
    <w:basedOn w:val="Normalny"/>
    <w:link w:val="TekstdymkaZnak"/>
    <w:uiPriority w:val="99"/>
    <w:semiHidden/>
    <w:unhideWhenUsed/>
    <w:rsid w:val="009E51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51F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E5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160</Words>
  <Characters>965</Characters>
  <Application>Microsoft Office Word</Application>
  <DocSecurity>0</DocSecurity>
  <Lines>8</Lines>
  <Paragraphs>2</Paragraphs>
  <ScaleCrop>false</ScaleCrop>
  <Company>oem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snopeczki</cp:lastModifiedBy>
  <cp:revision>10</cp:revision>
  <dcterms:created xsi:type="dcterms:W3CDTF">2020-02-04T10:53:00Z</dcterms:created>
  <dcterms:modified xsi:type="dcterms:W3CDTF">2020-02-07T07:55:00Z</dcterms:modified>
</cp:coreProperties>
</file>